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79566" w14:textId="691BB603" w:rsidR="005F63BC" w:rsidRDefault="00B91E0E" w:rsidP="00B91E0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BAŞLIK (Times New Roman formatında 12 punto 50 KARAKTERİ AŞMAMALI)</w:t>
      </w:r>
    </w:p>
    <w:p w14:paraId="564FDAEE" w14:textId="21E063F7" w:rsidR="00B91E0E" w:rsidRPr="0058280D" w:rsidRDefault="0058280D" w:rsidP="0058280D">
      <w:pPr>
        <w:jc w:val="center"/>
        <w:rPr>
          <w:rFonts w:ascii="Times New Roman" w:hAnsi="Times New Roman" w:cs="Times New Roman"/>
          <w:sz w:val="24"/>
          <w:szCs w:val="24"/>
        </w:rPr>
      </w:pPr>
      <w:r w:rsidRPr="0058280D">
        <w:rPr>
          <w:rFonts w:ascii="Times New Roman" w:hAnsi="Times New Roman" w:cs="Times New Roman"/>
          <w:sz w:val="24"/>
          <w:szCs w:val="24"/>
        </w:rPr>
        <w:t>YAZAR(LAR)IN İSMİ OLMALI</w:t>
      </w:r>
      <w:r w:rsidRPr="0058280D">
        <w:rPr>
          <w:rStyle w:val="DipnotBavurusu"/>
          <w:rFonts w:ascii="Times New Roman" w:hAnsi="Times New Roman" w:cs="Times New Roman"/>
          <w:sz w:val="24"/>
          <w:szCs w:val="24"/>
        </w:rPr>
        <w:footnoteReference w:id="1"/>
      </w:r>
    </w:p>
    <w:p w14:paraId="52A7F3D8" w14:textId="5D939926" w:rsidR="00B91E0E" w:rsidRDefault="00B91E0E" w:rsidP="0058280D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Bildiri Özeti kısmı Times New Roman formatında 12 punto ve 300 </w:t>
      </w:r>
      <w:r w:rsidR="00A874F2">
        <w:rPr>
          <w:rFonts w:ascii="Times New Roman" w:hAnsi="Times New Roman" w:cs="Times New Roman"/>
          <w:sz w:val="24"/>
          <w:szCs w:val="24"/>
        </w:rPr>
        <w:t>kelimeyi</w:t>
      </w:r>
      <w:r>
        <w:rPr>
          <w:rFonts w:ascii="Times New Roman" w:hAnsi="Times New Roman" w:cs="Times New Roman"/>
          <w:sz w:val="24"/>
          <w:szCs w:val="24"/>
        </w:rPr>
        <w:t xml:space="preserve"> aşmamalı. Satır aralığı 1,5 cm olmalı</w:t>
      </w:r>
      <w:r w:rsidR="0058280D">
        <w:rPr>
          <w:rFonts w:ascii="Times New Roman" w:hAnsi="Times New Roman" w:cs="Times New Roman"/>
          <w:sz w:val="24"/>
          <w:szCs w:val="24"/>
        </w:rPr>
        <w:t>………………………………………………………….</w:t>
      </w:r>
    </w:p>
    <w:p w14:paraId="45B2FDE5" w14:textId="02516D09" w:rsidR="00B91E0E" w:rsidRDefault="00B91E0E" w:rsidP="00B91E0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BE19438" w14:textId="17FA402D" w:rsidR="00B91E0E" w:rsidRDefault="00B91E0E" w:rsidP="00B91E0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91E0E">
        <w:rPr>
          <w:rFonts w:ascii="Times New Roman" w:hAnsi="Times New Roman" w:cs="Times New Roman"/>
          <w:b/>
          <w:bCs/>
          <w:sz w:val="24"/>
          <w:szCs w:val="24"/>
        </w:rPr>
        <w:t>Anahtar Kelimeler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1, 2, 3, 4, 5 </w:t>
      </w:r>
      <w:r w:rsidRPr="00B91E0E">
        <w:rPr>
          <w:rFonts w:ascii="Times New Roman" w:hAnsi="Times New Roman" w:cs="Times New Roman"/>
          <w:sz w:val="24"/>
          <w:szCs w:val="24"/>
        </w:rPr>
        <w:t>(3-5 kelime aralığında olmalıdır)</w:t>
      </w:r>
    </w:p>
    <w:p w14:paraId="767CAB27" w14:textId="1424C389" w:rsidR="00B91E0E" w:rsidRPr="00B91E0E" w:rsidRDefault="00B91E0E" w:rsidP="00B91E0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1E0E">
        <w:rPr>
          <w:rFonts w:ascii="Times New Roman" w:hAnsi="Times New Roman" w:cs="Times New Roman"/>
          <w:b/>
          <w:bCs/>
          <w:sz w:val="24"/>
          <w:szCs w:val="24"/>
        </w:rPr>
        <w:t>Keywords: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1, 2, 3, 4, 5 </w:t>
      </w:r>
      <w:r w:rsidRPr="0058280D">
        <w:rPr>
          <w:rFonts w:ascii="Times New Roman" w:hAnsi="Times New Roman" w:cs="Times New Roman"/>
          <w:sz w:val="24"/>
          <w:szCs w:val="24"/>
        </w:rPr>
        <w:t>(It must be between 3-5 words.)</w:t>
      </w:r>
    </w:p>
    <w:sectPr w:rsidR="00B91E0E" w:rsidRPr="00B91E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A331DC" w14:textId="77777777" w:rsidR="00564255" w:rsidRDefault="00564255" w:rsidP="0058280D">
      <w:pPr>
        <w:spacing w:after="0" w:line="240" w:lineRule="auto"/>
      </w:pPr>
      <w:r>
        <w:separator/>
      </w:r>
    </w:p>
  </w:endnote>
  <w:endnote w:type="continuationSeparator" w:id="0">
    <w:p w14:paraId="366A9F3D" w14:textId="77777777" w:rsidR="00564255" w:rsidRDefault="00564255" w:rsidP="005828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931E99" w14:textId="77777777" w:rsidR="00564255" w:rsidRDefault="00564255" w:rsidP="0058280D">
      <w:pPr>
        <w:spacing w:after="0" w:line="240" w:lineRule="auto"/>
      </w:pPr>
      <w:r>
        <w:separator/>
      </w:r>
    </w:p>
  </w:footnote>
  <w:footnote w:type="continuationSeparator" w:id="0">
    <w:p w14:paraId="51CC7AAA" w14:textId="77777777" w:rsidR="00564255" w:rsidRDefault="00564255" w:rsidP="0058280D">
      <w:pPr>
        <w:spacing w:after="0" w:line="240" w:lineRule="auto"/>
      </w:pPr>
      <w:r>
        <w:continuationSeparator/>
      </w:r>
    </w:p>
  </w:footnote>
  <w:footnote w:id="1">
    <w:p w14:paraId="20BA23E8" w14:textId="7AAA7551" w:rsidR="0058280D" w:rsidRDefault="0058280D">
      <w:pPr>
        <w:pStyle w:val="DipnotMetni"/>
      </w:pPr>
      <w:r>
        <w:rPr>
          <w:rStyle w:val="DipnotBavurusu"/>
        </w:rPr>
        <w:footnoteRef/>
      </w:r>
      <w:r>
        <w:t xml:space="preserve"> D</w:t>
      </w:r>
      <w:r w:rsidRPr="0058280D">
        <w:t>ipnotta işaretiyle yazar(lar)ın görev yaptığı kurum</w:t>
      </w:r>
      <w:r>
        <w:t>,</w:t>
      </w:r>
      <w:r w:rsidRPr="0058280D">
        <w:t xml:space="preserve"> e-posta adresleri ve ORCID ID yer almalıdır.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481"/>
    <w:rsid w:val="000A4481"/>
    <w:rsid w:val="00564255"/>
    <w:rsid w:val="0058280D"/>
    <w:rsid w:val="005F63BC"/>
    <w:rsid w:val="00A874F2"/>
    <w:rsid w:val="00B812A9"/>
    <w:rsid w:val="00B91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07018"/>
  <w15:chartTrackingRefBased/>
  <w15:docId w15:val="{B2DC61B3-CDF2-4EBF-B57D-EDEBFBAF9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DipnotMetni">
    <w:name w:val="footnote text"/>
    <w:basedOn w:val="Normal"/>
    <w:link w:val="DipnotMetniChar"/>
    <w:uiPriority w:val="99"/>
    <w:semiHidden/>
    <w:unhideWhenUsed/>
    <w:rsid w:val="0058280D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58280D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58280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DE4C1C-D925-46D5-9625-D44399F1F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Melih Tayyip KIRTAY</dc:creator>
  <cp:keywords/>
  <dc:description/>
  <cp:lastModifiedBy>Melih Tayyip KIRTAY</cp:lastModifiedBy>
  <cp:revision>3</cp:revision>
  <dcterms:created xsi:type="dcterms:W3CDTF">2026-03-05T13:24:00Z</dcterms:created>
  <dcterms:modified xsi:type="dcterms:W3CDTF">2026-03-06T11:22:00Z</dcterms:modified>
</cp:coreProperties>
</file>